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66E5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Załącznik nr 3</w:t>
      </w:r>
    </w:p>
    <w:p w14:paraId="2F2F49F7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do Procedur zatrudniania pracowników</w:t>
      </w:r>
    </w:p>
    <w:p w14:paraId="44355C6D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 xml:space="preserve">w Zespole Szkół nr 3 </w:t>
      </w:r>
    </w:p>
    <w:p w14:paraId="4E279751" w14:textId="77777777" w:rsidR="00FC0709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im. Marii Grzegorzewskiej we Włocławku</w:t>
      </w:r>
    </w:p>
    <w:p w14:paraId="5FE4D078" w14:textId="77777777" w:rsidR="00F078CE" w:rsidRPr="00A36F3F" w:rsidRDefault="00F078CE" w:rsidP="00A36F3F">
      <w:pPr>
        <w:rPr>
          <w:rFonts w:ascii="Arial" w:hAnsi="Arial" w:cs="Arial"/>
          <w:i/>
        </w:rPr>
      </w:pPr>
    </w:p>
    <w:p w14:paraId="681E87D3" w14:textId="77777777" w:rsidR="00F078CE" w:rsidRPr="00A36F3F" w:rsidRDefault="00F078CE" w:rsidP="00A36F3F">
      <w:pPr>
        <w:rPr>
          <w:rFonts w:ascii="Arial" w:hAnsi="Arial" w:cs="Arial"/>
          <w:i/>
        </w:rPr>
      </w:pPr>
    </w:p>
    <w:p w14:paraId="764D89A2" w14:textId="77777777" w:rsidR="00F078CE" w:rsidRPr="00A36F3F" w:rsidRDefault="00F078CE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>INFORMACJA O WYNIKACH NABORU</w:t>
      </w:r>
    </w:p>
    <w:p w14:paraId="5654BBD6" w14:textId="44A9985B" w:rsidR="00F078CE" w:rsidRPr="00A36F3F" w:rsidRDefault="001A6EF7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NA STANOWISKO </w:t>
      </w:r>
      <w:r w:rsidR="00E75F1B">
        <w:rPr>
          <w:rFonts w:ascii="Arial" w:hAnsi="Arial" w:cs="Arial"/>
        </w:rPr>
        <w:t>pomoc nauczyciela</w:t>
      </w:r>
    </w:p>
    <w:p w14:paraId="0BB6EDB1" w14:textId="77777777" w:rsidR="001A6EF7" w:rsidRPr="00A36F3F" w:rsidRDefault="001A6EF7" w:rsidP="00A36F3F">
      <w:pPr>
        <w:rPr>
          <w:rFonts w:ascii="Arial" w:hAnsi="Arial" w:cs="Arial"/>
        </w:rPr>
      </w:pPr>
    </w:p>
    <w:p w14:paraId="03C956D4" w14:textId="77777777" w:rsidR="001A6EF7" w:rsidRPr="00A36F3F" w:rsidRDefault="001A6EF7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>w Zespole Szkół nr 3 im. Marii Grzegorzewskiej we Włocławku</w:t>
      </w:r>
    </w:p>
    <w:p w14:paraId="5956CC37" w14:textId="77777777" w:rsidR="001A6EF7" w:rsidRPr="00A36F3F" w:rsidRDefault="001A6EF7" w:rsidP="00A36F3F">
      <w:pPr>
        <w:rPr>
          <w:rFonts w:ascii="Arial" w:hAnsi="Arial" w:cs="Arial"/>
        </w:rPr>
      </w:pPr>
    </w:p>
    <w:p w14:paraId="71E53C6F" w14:textId="0241EA7B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Dyrektor Zespołu Szkół nr 3 im. Marii Grzegorzewskiej we Włocławku informuje, że w wyniku zakończenia procedury naboru dokonano wyboru kandydata na w/w stanowisko. </w:t>
      </w:r>
    </w:p>
    <w:p w14:paraId="024C6218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475BD842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>Uzasadnienie</w:t>
      </w:r>
    </w:p>
    <w:p w14:paraId="298435E5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50145B78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Kandydat spełnił wymagania formalne określone w ogłoszeniu oraz kryteria wyboru. </w:t>
      </w:r>
    </w:p>
    <w:p w14:paraId="3805FD29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6CB05AF1" w14:textId="371B02AB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Włocławek, </w:t>
      </w:r>
      <w:r w:rsidR="006F7F01">
        <w:rPr>
          <w:rFonts w:ascii="Arial" w:hAnsi="Arial" w:cs="Arial"/>
        </w:rPr>
        <w:t>7 listopada</w:t>
      </w:r>
      <w:r w:rsidR="00A36F3F" w:rsidRPr="00A36F3F">
        <w:rPr>
          <w:rFonts w:ascii="Arial" w:hAnsi="Arial" w:cs="Arial"/>
        </w:rPr>
        <w:t xml:space="preserve"> 202</w:t>
      </w:r>
      <w:r w:rsidR="006F7F01">
        <w:rPr>
          <w:rFonts w:ascii="Arial" w:hAnsi="Arial" w:cs="Arial"/>
        </w:rPr>
        <w:t>2</w:t>
      </w:r>
      <w:r w:rsidR="00A36F3F" w:rsidRPr="00A36F3F">
        <w:rPr>
          <w:rFonts w:ascii="Arial" w:hAnsi="Arial" w:cs="Arial"/>
        </w:rPr>
        <w:t xml:space="preserve"> rok</w:t>
      </w:r>
    </w:p>
    <w:p w14:paraId="449DCCAE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0B3D7449" w14:textId="6DF6714C" w:rsidR="001A6EF7" w:rsidRPr="00A36F3F" w:rsidRDefault="00A36F3F" w:rsidP="00A36F3F">
      <w:pPr>
        <w:spacing w:line="276" w:lineRule="auto"/>
        <w:jc w:val="right"/>
        <w:rPr>
          <w:rFonts w:ascii="Arial" w:hAnsi="Arial" w:cs="Arial"/>
        </w:rPr>
      </w:pPr>
      <w:r w:rsidRPr="00A36F3F">
        <w:rPr>
          <w:rFonts w:ascii="Arial" w:hAnsi="Arial" w:cs="Arial"/>
        </w:rPr>
        <w:t>p</w:t>
      </w:r>
      <w:r w:rsidR="001A6EF7" w:rsidRPr="00A36F3F">
        <w:rPr>
          <w:rFonts w:ascii="Arial" w:hAnsi="Arial" w:cs="Arial"/>
        </w:rPr>
        <w:t xml:space="preserve">ieczątka i podpis dyrektora </w:t>
      </w:r>
    </w:p>
    <w:sectPr w:rsidR="001A6EF7" w:rsidRPr="00A36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CE"/>
    <w:rsid w:val="000B133C"/>
    <w:rsid w:val="00117060"/>
    <w:rsid w:val="001A6EF7"/>
    <w:rsid w:val="001D6A42"/>
    <w:rsid w:val="00202853"/>
    <w:rsid w:val="002F5D56"/>
    <w:rsid w:val="004453EA"/>
    <w:rsid w:val="004734DB"/>
    <w:rsid w:val="004A1E83"/>
    <w:rsid w:val="00544B65"/>
    <w:rsid w:val="006F7F01"/>
    <w:rsid w:val="00764112"/>
    <w:rsid w:val="00A36F3F"/>
    <w:rsid w:val="00B0063F"/>
    <w:rsid w:val="00E75F1B"/>
    <w:rsid w:val="00F078CE"/>
    <w:rsid w:val="00F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81FB"/>
  <w15:chartTrackingRefBased/>
  <w15:docId w15:val="{CE8443AE-52E0-4FF4-A8F5-03BDD21A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>wynik naboru</cp:keywords>
  <dc:description/>
  <cp:lastModifiedBy>Lenovo IT</cp:lastModifiedBy>
  <cp:revision>2</cp:revision>
  <dcterms:created xsi:type="dcterms:W3CDTF">2023-06-21T14:28:00Z</dcterms:created>
  <dcterms:modified xsi:type="dcterms:W3CDTF">2023-06-21T14:28:00Z</dcterms:modified>
</cp:coreProperties>
</file>