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66E5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Załącznik nr 3</w:t>
      </w:r>
    </w:p>
    <w:p w14:paraId="2F2F49F7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do Procedur zatrudniania pracowników</w:t>
      </w:r>
    </w:p>
    <w:p w14:paraId="44355C6D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 xml:space="preserve">w Zespole Szkół nr 3 </w:t>
      </w:r>
    </w:p>
    <w:p w14:paraId="4E279751" w14:textId="77777777" w:rsidR="00FC0709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im. Marii Grzegorzewskiej we Włocławku</w:t>
      </w:r>
    </w:p>
    <w:p w14:paraId="5FE4D078" w14:textId="77777777" w:rsidR="00F078CE" w:rsidRPr="00A36F3F" w:rsidRDefault="00F078CE" w:rsidP="00A36F3F">
      <w:pPr>
        <w:rPr>
          <w:rFonts w:ascii="Arial" w:hAnsi="Arial" w:cs="Arial"/>
          <w:i/>
        </w:rPr>
      </w:pPr>
    </w:p>
    <w:p w14:paraId="681E87D3" w14:textId="77777777" w:rsidR="00F078CE" w:rsidRPr="00A36F3F" w:rsidRDefault="00F078CE" w:rsidP="00A36F3F">
      <w:pPr>
        <w:rPr>
          <w:rFonts w:ascii="Arial" w:hAnsi="Arial" w:cs="Arial"/>
          <w:i/>
        </w:rPr>
      </w:pPr>
    </w:p>
    <w:p w14:paraId="764D89A2" w14:textId="77777777" w:rsidR="00F078CE" w:rsidRPr="00A36F3F" w:rsidRDefault="00F078CE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>INFORMACJA O WYNIKACH NABORU</w:t>
      </w:r>
    </w:p>
    <w:p w14:paraId="5654BBD6" w14:textId="39B2C3C5" w:rsidR="00F078CE" w:rsidRPr="00A36F3F" w:rsidRDefault="001A6EF7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NA STANOWISKO </w:t>
      </w:r>
      <w:r w:rsidR="0084179F">
        <w:rPr>
          <w:rFonts w:ascii="Arial" w:hAnsi="Arial" w:cs="Arial"/>
        </w:rPr>
        <w:t>kierowca kategorii D</w:t>
      </w:r>
    </w:p>
    <w:p w14:paraId="0BB6EDB1" w14:textId="77777777" w:rsidR="001A6EF7" w:rsidRPr="00A36F3F" w:rsidRDefault="001A6EF7" w:rsidP="00A36F3F">
      <w:pPr>
        <w:rPr>
          <w:rFonts w:ascii="Arial" w:hAnsi="Arial" w:cs="Arial"/>
        </w:rPr>
      </w:pPr>
    </w:p>
    <w:p w14:paraId="03C956D4" w14:textId="77777777" w:rsidR="001A6EF7" w:rsidRPr="00A36F3F" w:rsidRDefault="001A6EF7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>w Zespole Szkół nr 3 im. Marii Grzegorzewskiej we Włocławku</w:t>
      </w:r>
    </w:p>
    <w:p w14:paraId="5956CC37" w14:textId="77777777" w:rsidR="001A6EF7" w:rsidRPr="00A36F3F" w:rsidRDefault="001A6EF7" w:rsidP="00A36F3F">
      <w:pPr>
        <w:rPr>
          <w:rFonts w:ascii="Arial" w:hAnsi="Arial" w:cs="Arial"/>
        </w:rPr>
      </w:pPr>
    </w:p>
    <w:p w14:paraId="71E53C6F" w14:textId="5DB6A9EF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Dyrektor Zespołu Szkół nr 3 im. Marii Grzegorzewskiej we Włocławku informuje, że </w:t>
      </w:r>
      <w:r w:rsidR="009B18DD">
        <w:rPr>
          <w:rFonts w:ascii="Arial" w:hAnsi="Arial" w:cs="Arial"/>
        </w:rPr>
        <w:t>Kandydat, który został wybrany zrezygnował z możliwości zatrudnienia.</w:t>
      </w:r>
    </w:p>
    <w:p w14:paraId="024C6218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3805FD29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6CB05AF1" w14:textId="308776FD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Włocławek, </w:t>
      </w:r>
      <w:r w:rsidR="009B18DD">
        <w:rPr>
          <w:rFonts w:ascii="Arial" w:hAnsi="Arial" w:cs="Arial"/>
        </w:rPr>
        <w:t>2 stycznia 2023</w:t>
      </w:r>
      <w:r w:rsidR="00A36F3F" w:rsidRPr="00A36F3F">
        <w:rPr>
          <w:rFonts w:ascii="Arial" w:hAnsi="Arial" w:cs="Arial"/>
        </w:rPr>
        <w:t xml:space="preserve"> rok</w:t>
      </w:r>
    </w:p>
    <w:p w14:paraId="449DCCAE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0B3D7449" w14:textId="6DF6714C" w:rsidR="001A6EF7" w:rsidRPr="00A36F3F" w:rsidRDefault="00A36F3F" w:rsidP="00A36F3F">
      <w:pPr>
        <w:spacing w:line="276" w:lineRule="auto"/>
        <w:jc w:val="right"/>
        <w:rPr>
          <w:rFonts w:ascii="Arial" w:hAnsi="Arial" w:cs="Arial"/>
        </w:rPr>
      </w:pPr>
      <w:r w:rsidRPr="00A36F3F">
        <w:rPr>
          <w:rFonts w:ascii="Arial" w:hAnsi="Arial" w:cs="Arial"/>
        </w:rPr>
        <w:t>p</w:t>
      </w:r>
      <w:r w:rsidR="001A6EF7" w:rsidRPr="00A36F3F">
        <w:rPr>
          <w:rFonts w:ascii="Arial" w:hAnsi="Arial" w:cs="Arial"/>
        </w:rPr>
        <w:t xml:space="preserve">ieczątka i podpis dyrektora </w:t>
      </w:r>
    </w:p>
    <w:sectPr w:rsidR="001A6EF7" w:rsidRPr="00A36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CE"/>
    <w:rsid w:val="000B133C"/>
    <w:rsid w:val="00117060"/>
    <w:rsid w:val="001A6EF7"/>
    <w:rsid w:val="001D6A42"/>
    <w:rsid w:val="00202853"/>
    <w:rsid w:val="002F5D56"/>
    <w:rsid w:val="004734DB"/>
    <w:rsid w:val="004A1E83"/>
    <w:rsid w:val="00544B65"/>
    <w:rsid w:val="00764112"/>
    <w:rsid w:val="0084179F"/>
    <w:rsid w:val="009B18DD"/>
    <w:rsid w:val="00A36F3F"/>
    <w:rsid w:val="00F078CE"/>
    <w:rsid w:val="00F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81FB"/>
  <w15:chartTrackingRefBased/>
  <w15:docId w15:val="{CE8443AE-52E0-4FF4-A8F5-03BDD21A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>wynik naboru</cp:keywords>
  <dc:description/>
  <cp:lastModifiedBy>Lenovo IT</cp:lastModifiedBy>
  <cp:revision>2</cp:revision>
  <dcterms:created xsi:type="dcterms:W3CDTF">2023-06-21T13:32:00Z</dcterms:created>
  <dcterms:modified xsi:type="dcterms:W3CDTF">2023-06-21T13:32:00Z</dcterms:modified>
</cp:coreProperties>
</file>